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E486" w14:textId="77777777" w:rsidR="0036042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de-CH"/>
        </w:rPr>
      </w:pPr>
      <w:r>
        <w:rPr>
          <w:rFonts w:ascii="Arial" w:hAnsi="Arial"/>
          <w:b/>
          <w:sz w:val="22"/>
          <w:szCs w:val="22"/>
          <w:lang w:val="de-CH"/>
        </w:rPr>
        <w:t>Dispensationsgesuch</w:t>
      </w:r>
    </w:p>
    <w:p w14:paraId="4786C418" w14:textId="77777777" w:rsidR="00E1098D" w:rsidRPr="00EC0AF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de-CH"/>
        </w:rPr>
      </w:pPr>
    </w:p>
    <w:p w14:paraId="181DA2BD" w14:textId="67C75695" w:rsidR="0036042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de-CH"/>
        </w:rPr>
      </w:pPr>
      <w:r>
        <w:rPr>
          <w:rFonts w:ascii="Arial" w:hAnsi="Arial"/>
          <w:b/>
          <w:sz w:val="22"/>
          <w:szCs w:val="22"/>
          <w:lang w:val="de-CH"/>
        </w:rPr>
        <w:t xml:space="preserve">Modul </w:t>
      </w:r>
      <w:r w:rsidR="00C26FC1">
        <w:rPr>
          <w:rFonts w:ascii="Arial" w:hAnsi="Arial"/>
          <w:b/>
          <w:sz w:val="22"/>
          <w:szCs w:val="22"/>
          <w:lang w:val="de-CH"/>
        </w:rPr>
        <w:t>A</w:t>
      </w:r>
      <w:r>
        <w:rPr>
          <w:rFonts w:ascii="Arial" w:hAnsi="Arial"/>
          <w:b/>
          <w:sz w:val="22"/>
          <w:szCs w:val="22"/>
          <w:lang w:val="de-CH"/>
        </w:rPr>
        <w:t xml:space="preserve"> – </w:t>
      </w:r>
      <w:r w:rsidR="00C26FC1">
        <w:rPr>
          <w:rFonts w:ascii="Arial" w:hAnsi="Arial"/>
          <w:b/>
          <w:sz w:val="22"/>
          <w:szCs w:val="22"/>
          <w:lang w:val="de-CH"/>
        </w:rPr>
        <w:t>Beraten von Individuen und Institutionen bei Fragen der Berufsbildung</w:t>
      </w:r>
    </w:p>
    <w:p w14:paraId="40BDCDBA" w14:textId="3D5F6D19" w:rsidR="00E1098D" w:rsidRPr="00ED5CCF" w:rsidRDefault="00EA6094">
      <w:pPr>
        <w:tabs>
          <w:tab w:val="left" w:pos="5633"/>
        </w:tabs>
        <w:rPr>
          <w:rFonts w:ascii="Arial" w:hAnsi="Arial"/>
          <w:sz w:val="20"/>
          <w:lang w:val="de-CH"/>
        </w:rPr>
      </w:pPr>
      <w:r w:rsidRPr="00ED5CCF">
        <w:rPr>
          <w:rFonts w:ascii="Arial" w:hAnsi="Arial"/>
          <w:sz w:val="20"/>
          <w:lang w:val="de-CH"/>
        </w:rPr>
        <w:t>Nachweis</w:t>
      </w:r>
      <w:r w:rsidR="001E4930" w:rsidRPr="00ED5CCF">
        <w:rPr>
          <w:rFonts w:ascii="Arial" w:hAnsi="Arial"/>
          <w:sz w:val="20"/>
          <w:lang w:val="de-CH"/>
        </w:rPr>
        <w:t xml:space="preserve"> der Erreichung der </w:t>
      </w:r>
      <w:r w:rsidRPr="00ED5CCF">
        <w:rPr>
          <w:rFonts w:ascii="Arial" w:hAnsi="Arial"/>
          <w:sz w:val="20"/>
          <w:lang w:val="de-CH"/>
        </w:rPr>
        <w:t>Lernziele</w:t>
      </w:r>
      <w:r w:rsidR="00E1098D" w:rsidRPr="00ED5CCF">
        <w:rPr>
          <w:rFonts w:ascii="Arial" w:hAnsi="Arial"/>
          <w:sz w:val="20"/>
          <w:lang w:val="de-CH"/>
        </w:rPr>
        <w:t xml:space="preserve"> (gemäss Wegleitung zur Prüfungsordnung)</w:t>
      </w:r>
      <w:r w:rsidR="00E1098D" w:rsidRPr="00ED5CCF">
        <w:rPr>
          <w:rFonts w:ascii="Arial" w:hAnsi="Arial"/>
          <w:sz w:val="20"/>
          <w:lang w:val="de-CH"/>
        </w:rPr>
        <w:tab/>
      </w:r>
      <w:r w:rsidR="00E1098D" w:rsidRPr="00ED5CCF">
        <w:rPr>
          <w:rFonts w:ascii="Arial" w:hAnsi="Arial"/>
          <w:sz w:val="20"/>
          <w:lang w:val="de-CH"/>
        </w:rPr>
        <w:tab/>
      </w:r>
    </w:p>
    <w:p w14:paraId="4C8A3A0D" w14:textId="77777777" w:rsidR="00360420" w:rsidRPr="00FB6CCA" w:rsidRDefault="00360420">
      <w:pPr>
        <w:tabs>
          <w:tab w:val="left" w:pos="5633"/>
        </w:tabs>
        <w:rPr>
          <w:rFonts w:ascii="Arial" w:hAnsi="Arial"/>
          <w:b/>
          <w:sz w:val="20"/>
          <w:lang w:val="de-C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1098D" w:rsidRPr="00E1098D" w14:paraId="0EF2D72B" w14:textId="77777777" w:rsidTr="00E1098D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7792754C" w14:textId="48AAD574" w:rsidR="00017993" w:rsidRPr="00017993" w:rsidRDefault="00017993" w:rsidP="00017993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17993">
              <w:rPr>
                <w:rFonts w:ascii="Arial" w:hAnsi="Arial" w:cs="Arial"/>
                <w:b/>
                <w:sz w:val="22"/>
                <w:szCs w:val="22"/>
              </w:rPr>
              <w:t>Lernziel:</w:t>
            </w:r>
          </w:p>
          <w:p w14:paraId="6DE1EA9F" w14:textId="4E027500" w:rsidR="00E1098D" w:rsidRPr="00017993" w:rsidRDefault="00C26FC1" w:rsidP="00017993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>Beratungsgespräch mit Jugendlichen und ihren Bezugspersonen durchführen</w:t>
            </w:r>
          </w:p>
        </w:tc>
      </w:tr>
      <w:tr w:rsidR="00017993" w:rsidRPr="0095047B" w14:paraId="1F30096A" w14:textId="77777777" w:rsidTr="00017993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06C8" w14:textId="4C48682A" w:rsidR="00017993" w:rsidRPr="00EA6094" w:rsidRDefault="00017993" w:rsidP="001E4930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EA6094">
              <w:rPr>
                <w:rFonts w:ascii="Arial" w:hAnsi="Arial" w:cs="Arial"/>
                <w:i/>
                <w:sz w:val="20"/>
              </w:rPr>
              <w:t>Aufgrund folgende</w:t>
            </w:r>
            <w:r w:rsidR="009D7353">
              <w:rPr>
                <w:rFonts w:ascii="Arial" w:hAnsi="Arial" w:cs="Arial"/>
                <w:i/>
                <w:sz w:val="20"/>
              </w:rPr>
              <w:t>r formell erworbener Kompetenzen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</w:t>
            </w:r>
            <w:r w:rsidR="001E4930">
              <w:rPr>
                <w:rFonts w:ascii="Arial" w:hAnsi="Arial" w:cs="Arial"/>
                <w:i/>
                <w:sz w:val="20"/>
              </w:rPr>
              <w:t>(</w:t>
            </w:r>
            <w:r w:rsidR="001E4930" w:rsidRPr="00EA6094">
              <w:rPr>
                <w:rFonts w:ascii="Arial" w:hAnsi="Arial" w:cs="Arial"/>
                <w:i/>
                <w:sz w:val="20"/>
              </w:rPr>
              <w:t>Kursbesuche</w:t>
            </w:r>
            <w:r w:rsidR="001E4930">
              <w:rPr>
                <w:rFonts w:ascii="Arial" w:hAnsi="Arial" w:cs="Arial"/>
                <w:i/>
                <w:sz w:val="20"/>
              </w:rPr>
              <w:t>/Weiterbildung</w:t>
            </w:r>
            <w:r w:rsidR="009D7353">
              <w:rPr>
                <w:rFonts w:ascii="Arial" w:hAnsi="Arial" w:cs="Arial"/>
                <w:i/>
                <w:sz w:val="20"/>
              </w:rPr>
              <w:t>en</w:t>
            </w:r>
            <w:r w:rsidR="001E4930">
              <w:rPr>
                <w:rFonts w:ascii="Arial" w:hAnsi="Arial" w:cs="Arial"/>
                <w:i/>
                <w:sz w:val="20"/>
              </w:rPr>
              <w:t>)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kann ich die Erreichung des oben erwähnten Lernziels nachweisen</w:t>
            </w:r>
            <w:r w:rsidR="00EA6094" w:rsidRPr="00EA6094"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EA6094" w:rsidRPr="0095047B" w14:paraId="1D19C163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961E" w14:textId="0653601A" w:rsidR="00EA6094" w:rsidRPr="0095047B" w:rsidRDefault="00DB0148" w:rsidP="00DB0148">
            <w:pPr>
              <w:adjustRightInd w:val="0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1098D" w:rsidRPr="0095047B" w14:paraId="352864EE" w14:textId="77777777" w:rsidTr="00EA6094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CD6D" w14:textId="4543CB81" w:rsidR="00E1098D" w:rsidRDefault="00EA6094" w:rsidP="00DB014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Nachweis:</w:t>
            </w:r>
          </w:p>
          <w:p w14:paraId="15353469" w14:textId="0A1B3E8F" w:rsidR="00EA6094" w:rsidRPr="0095047B" w:rsidRDefault="00EA6094" w:rsidP="00DB014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</w:tbl>
    <w:p w14:paraId="21C64699" w14:textId="77777777" w:rsidR="00E1098D" w:rsidRDefault="00E1098D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E1098D" w14:paraId="1A36C40C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3E6B29F7" w14:textId="77777777" w:rsidR="00EA6094" w:rsidRPr="00017993" w:rsidRDefault="00EA6094" w:rsidP="00B625F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017993">
              <w:rPr>
                <w:rFonts w:ascii="Arial" w:hAnsi="Arial" w:cs="Arial"/>
                <w:b/>
                <w:sz w:val="22"/>
                <w:szCs w:val="22"/>
              </w:rPr>
              <w:t>Lernziel:</w:t>
            </w:r>
          </w:p>
          <w:p w14:paraId="3035C797" w14:textId="477740F7" w:rsidR="00EA6094" w:rsidRPr="00EA6094" w:rsidRDefault="00C26FC1" w:rsidP="00B625FC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Beratungsgespräche mit Erwachsenen durchführen</w:t>
            </w:r>
          </w:p>
        </w:tc>
      </w:tr>
      <w:tr w:rsidR="00EA6094" w:rsidRPr="0095047B" w14:paraId="5A8B1609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D22E" w14:textId="259F47DB" w:rsidR="00EA6094" w:rsidRPr="00EA6094" w:rsidRDefault="009D7353" w:rsidP="00B625FC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EA6094">
              <w:rPr>
                <w:rFonts w:ascii="Arial" w:hAnsi="Arial" w:cs="Arial"/>
                <w:i/>
                <w:sz w:val="20"/>
              </w:rPr>
              <w:t>Aufgrund folgende</w:t>
            </w:r>
            <w:r>
              <w:rPr>
                <w:rFonts w:ascii="Arial" w:hAnsi="Arial" w:cs="Arial"/>
                <w:i/>
                <w:sz w:val="20"/>
              </w:rPr>
              <w:t>r formell erworbener Kompetenzen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Pr="00EA6094">
              <w:rPr>
                <w:rFonts w:ascii="Arial" w:hAnsi="Arial" w:cs="Arial"/>
                <w:i/>
                <w:sz w:val="20"/>
              </w:rPr>
              <w:t>Kursbesuche</w:t>
            </w:r>
            <w:r>
              <w:rPr>
                <w:rFonts w:ascii="Arial" w:hAnsi="Arial" w:cs="Arial"/>
                <w:i/>
                <w:sz w:val="20"/>
              </w:rPr>
              <w:t>/Weiterbildungen)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kann ich die Erreichung des oben erwähnten Lernziels nachweisen:</w:t>
            </w:r>
          </w:p>
        </w:tc>
      </w:tr>
      <w:tr w:rsidR="00EA6094" w:rsidRPr="0095047B" w14:paraId="3E03D0E7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439E" w14:textId="2AF70388" w:rsidR="00EA6094" w:rsidRPr="0095047B" w:rsidRDefault="00EA6094" w:rsidP="00DB01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504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47B">
              <w:rPr>
                <w:rFonts w:ascii="Arial" w:hAnsi="Arial" w:cs="Arial"/>
                <w:sz w:val="20"/>
              </w:rPr>
            </w:r>
            <w:r w:rsidRPr="0095047B">
              <w:rPr>
                <w:rFonts w:ascii="Arial" w:hAnsi="Arial" w:cs="Arial"/>
                <w:sz w:val="20"/>
              </w:rPr>
              <w:fldChar w:fldCharType="separate"/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Pr="009504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6094" w:rsidRPr="0095047B" w14:paraId="4F1776B3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F2DA" w14:textId="77777777" w:rsidR="00EA6094" w:rsidRDefault="00EA6094" w:rsidP="00DB014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Nachweis:</w:t>
            </w:r>
          </w:p>
          <w:p w14:paraId="357E733B" w14:textId="38CE66AF" w:rsidR="00EA6094" w:rsidRPr="0095047B" w:rsidRDefault="00EA6094" w:rsidP="00DB014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D63F2EC" w14:textId="77777777" w:rsidR="00EA6094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EA6094" w14:paraId="546FFF19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5180FA21" w14:textId="77777777" w:rsidR="00EA6094" w:rsidRPr="00EA6094" w:rsidRDefault="00EA6094" w:rsidP="00B625F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A6094">
              <w:rPr>
                <w:rFonts w:ascii="Arial" w:hAnsi="Arial" w:cs="Arial"/>
                <w:b/>
                <w:sz w:val="22"/>
                <w:szCs w:val="22"/>
              </w:rPr>
              <w:t>Lernziel:</w:t>
            </w:r>
          </w:p>
          <w:p w14:paraId="5C08B0B5" w14:textId="66598E5E" w:rsidR="00EA6094" w:rsidRPr="00EA6094" w:rsidRDefault="00C26FC1" w:rsidP="00B625FC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>Betriebe und Institutionen beraten</w:t>
            </w:r>
          </w:p>
        </w:tc>
      </w:tr>
      <w:tr w:rsidR="00EA6094" w:rsidRPr="0095047B" w14:paraId="2280E3D7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38C6" w14:textId="6F64D578" w:rsidR="00EA6094" w:rsidRPr="00EA6094" w:rsidRDefault="009D7353" w:rsidP="00B625FC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EA6094">
              <w:rPr>
                <w:rFonts w:ascii="Arial" w:hAnsi="Arial" w:cs="Arial"/>
                <w:i/>
                <w:sz w:val="20"/>
              </w:rPr>
              <w:t>Aufgrund folgende</w:t>
            </w:r>
            <w:r>
              <w:rPr>
                <w:rFonts w:ascii="Arial" w:hAnsi="Arial" w:cs="Arial"/>
                <w:i/>
                <w:sz w:val="20"/>
              </w:rPr>
              <w:t>r formell erworbener Kompetenzen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Pr="00EA6094">
              <w:rPr>
                <w:rFonts w:ascii="Arial" w:hAnsi="Arial" w:cs="Arial"/>
                <w:i/>
                <w:sz w:val="20"/>
              </w:rPr>
              <w:t>Kursbesuche</w:t>
            </w:r>
            <w:r>
              <w:rPr>
                <w:rFonts w:ascii="Arial" w:hAnsi="Arial" w:cs="Arial"/>
                <w:i/>
                <w:sz w:val="20"/>
              </w:rPr>
              <w:t>/Weiterbildungen)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kann ich die Erreichung des oben erwähnten Lernziels nachweisen:</w:t>
            </w:r>
          </w:p>
        </w:tc>
      </w:tr>
      <w:tr w:rsidR="00EA6094" w:rsidRPr="0095047B" w14:paraId="43FF9EB2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75C3" w14:textId="58B0C5DF" w:rsidR="00EA6094" w:rsidRPr="0095047B" w:rsidRDefault="00EA6094" w:rsidP="00DB01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504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47B">
              <w:rPr>
                <w:rFonts w:ascii="Arial" w:hAnsi="Arial" w:cs="Arial"/>
                <w:sz w:val="20"/>
              </w:rPr>
            </w:r>
            <w:r w:rsidRPr="0095047B">
              <w:rPr>
                <w:rFonts w:ascii="Arial" w:hAnsi="Arial" w:cs="Arial"/>
                <w:sz w:val="20"/>
              </w:rPr>
              <w:fldChar w:fldCharType="separate"/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Pr="009504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6094" w:rsidRPr="0095047B" w14:paraId="1AC71BCF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D8DF" w14:textId="77777777" w:rsidR="00EA6094" w:rsidRDefault="00EA6094" w:rsidP="00DB014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Nachweis:</w:t>
            </w:r>
          </w:p>
          <w:p w14:paraId="50C7C46B" w14:textId="7952923A" w:rsidR="00EA6094" w:rsidRPr="0095047B" w:rsidRDefault="00EA6094" w:rsidP="00DB014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23189D1" w14:textId="77777777" w:rsidR="00EA6094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p w14:paraId="48DB12A2" w14:textId="77777777" w:rsidR="001C3E3B" w:rsidRDefault="001C3E3B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p w14:paraId="1766B0B0" w14:textId="77777777" w:rsidR="001C3E3B" w:rsidRDefault="001C3E3B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EA6094" w14:paraId="1B7A4861" w14:textId="77777777" w:rsidTr="00EA6094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2267E057" w14:textId="77777777" w:rsidR="00EA6094" w:rsidRPr="00EA6094" w:rsidRDefault="00EA6094" w:rsidP="00B625F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A6094">
              <w:rPr>
                <w:rFonts w:ascii="Arial" w:hAnsi="Arial" w:cs="Arial"/>
                <w:b/>
                <w:sz w:val="22"/>
                <w:szCs w:val="22"/>
              </w:rPr>
              <w:lastRenderedPageBreak/>
              <w:t>Lernziel:</w:t>
            </w:r>
          </w:p>
          <w:p w14:paraId="06162AF2" w14:textId="346614B9" w:rsidR="00EA6094" w:rsidRPr="00EA6094" w:rsidRDefault="00C26FC1" w:rsidP="00B625FC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>Bei Fragen zum Qualifikationsverfahren beraten</w:t>
            </w:r>
          </w:p>
        </w:tc>
      </w:tr>
      <w:tr w:rsidR="00EA6094" w:rsidRPr="0095047B" w14:paraId="11C92A86" w14:textId="77777777" w:rsidTr="00EA6094">
        <w:trPr>
          <w:cantSplit/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6923" w14:textId="4165FA9E" w:rsidR="00EA6094" w:rsidRPr="00EA6094" w:rsidRDefault="009D7353" w:rsidP="00B625FC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EA6094">
              <w:rPr>
                <w:rFonts w:ascii="Arial" w:hAnsi="Arial" w:cs="Arial"/>
                <w:i/>
                <w:sz w:val="20"/>
              </w:rPr>
              <w:t>Aufgrund folgende</w:t>
            </w:r>
            <w:r>
              <w:rPr>
                <w:rFonts w:ascii="Arial" w:hAnsi="Arial" w:cs="Arial"/>
                <w:i/>
                <w:sz w:val="20"/>
              </w:rPr>
              <w:t>r formell erworbener Kompetenzen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Pr="00EA6094">
              <w:rPr>
                <w:rFonts w:ascii="Arial" w:hAnsi="Arial" w:cs="Arial"/>
                <w:i/>
                <w:sz w:val="20"/>
              </w:rPr>
              <w:t>Kursbesuche</w:t>
            </w:r>
            <w:r>
              <w:rPr>
                <w:rFonts w:ascii="Arial" w:hAnsi="Arial" w:cs="Arial"/>
                <w:i/>
                <w:sz w:val="20"/>
              </w:rPr>
              <w:t>/Weiterbildungen)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kann ich die Erreichung des oben erwähnten Lernziels nachweisen:</w:t>
            </w:r>
          </w:p>
        </w:tc>
      </w:tr>
      <w:tr w:rsidR="00EA6094" w:rsidRPr="0095047B" w14:paraId="285CA724" w14:textId="77777777" w:rsidTr="00EA6094">
        <w:trPr>
          <w:cantSplit/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231B" w14:textId="4BF4EB2E" w:rsidR="00EA6094" w:rsidRPr="0095047B" w:rsidRDefault="00EA6094" w:rsidP="00DB01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504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47B">
              <w:rPr>
                <w:rFonts w:ascii="Arial" w:hAnsi="Arial" w:cs="Arial"/>
                <w:sz w:val="20"/>
              </w:rPr>
            </w:r>
            <w:r w:rsidRPr="0095047B">
              <w:rPr>
                <w:rFonts w:ascii="Arial" w:hAnsi="Arial" w:cs="Arial"/>
                <w:sz w:val="20"/>
              </w:rPr>
              <w:fldChar w:fldCharType="separate"/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Pr="009504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6094" w:rsidRPr="0095047B" w14:paraId="1B32411F" w14:textId="77777777" w:rsidTr="00EA6094">
        <w:trPr>
          <w:cantSplit/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CBF3" w14:textId="77777777" w:rsidR="00EA6094" w:rsidRDefault="00EA6094" w:rsidP="00DB014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Nachweis:</w:t>
            </w:r>
          </w:p>
          <w:p w14:paraId="5290E1C6" w14:textId="2C7DD72B" w:rsidR="00EA6094" w:rsidRPr="0095047B" w:rsidRDefault="00EA6094" w:rsidP="00DB014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3828CFE" w14:textId="77777777" w:rsidR="00EA6094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EA6094" w14:paraId="2E8A725C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7B8450F4" w14:textId="77777777" w:rsidR="00EA6094" w:rsidRPr="00EA6094" w:rsidRDefault="00EA6094" w:rsidP="00B625F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A6094">
              <w:rPr>
                <w:rFonts w:ascii="Arial" w:hAnsi="Arial" w:cs="Arial"/>
                <w:b/>
                <w:sz w:val="22"/>
                <w:szCs w:val="22"/>
              </w:rPr>
              <w:t>Lernziel:</w:t>
            </w:r>
          </w:p>
          <w:p w14:paraId="1E228D10" w14:textId="6FEE9466" w:rsidR="00EA6094" w:rsidRPr="00EA6094" w:rsidRDefault="00C26FC1" w:rsidP="00B625FC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t>Konfliktsituationen bewältigen</w:t>
            </w:r>
          </w:p>
        </w:tc>
      </w:tr>
      <w:tr w:rsidR="00EA6094" w:rsidRPr="0095047B" w14:paraId="341ED42E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FB35" w14:textId="0204E59E" w:rsidR="00EA6094" w:rsidRPr="00EA6094" w:rsidRDefault="009D7353" w:rsidP="00B625FC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EA6094">
              <w:rPr>
                <w:rFonts w:ascii="Arial" w:hAnsi="Arial" w:cs="Arial"/>
                <w:i/>
                <w:sz w:val="20"/>
              </w:rPr>
              <w:t>Aufgrund folgende</w:t>
            </w:r>
            <w:r>
              <w:rPr>
                <w:rFonts w:ascii="Arial" w:hAnsi="Arial" w:cs="Arial"/>
                <w:i/>
                <w:sz w:val="20"/>
              </w:rPr>
              <w:t>r formell erworbener Kompetenzen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(</w:t>
            </w:r>
            <w:r w:rsidRPr="00EA6094">
              <w:rPr>
                <w:rFonts w:ascii="Arial" w:hAnsi="Arial" w:cs="Arial"/>
                <w:i/>
                <w:sz w:val="20"/>
              </w:rPr>
              <w:t>Kursbesuche</w:t>
            </w:r>
            <w:r>
              <w:rPr>
                <w:rFonts w:ascii="Arial" w:hAnsi="Arial" w:cs="Arial"/>
                <w:i/>
                <w:sz w:val="20"/>
              </w:rPr>
              <w:t>/Weiterbildungen)</w:t>
            </w:r>
            <w:r w:rsidRPr="00EA6094">
              <w:rPr>
                <w:rFonts w:ascii="Arial" w:hAnsi="Arial" w:cs="Arial"/>
                <w:i/>
                <w:sz w:val="20"/>
              </w:rPr>
              <w:t xml:space="preserve"> kann ich die Erreichung des oben erwähnten Lernziels nachweisen:</w:t>
            </w:r>
          </w:p>
        </w:tc>
      </w:tr>
      <w:tr w:rsidR="00EA6094" w:rsidRPr="0095047B" w14:paraId="3985550B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BDD5" w14:textId="0ACEF0F1" w:rsidR="00EA6094" w:rsidRPr="0095047B" w:rsidRDefault="00EA6094" w:rsidP="00DB0148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5047B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5047B">
              <w:rPr>
                <w:rFonts w:ascii="Arial" w:hAnsi="Arial" w:cs="Arial"/>
                <w:sz w:val="20"/>
              </w:rPr>
              <w:instrText xml:space="preserve"> FORMTEXT </w:instrText>
            </w:r>
            <w:r w:rsidRPr="0095047B">
              <w:rPr>
                <w:rFonts w:ascii="Arial" w:hAnsi="Arial" w:cs="Arial"/>
                <w:sz w:val="20"/>
              </w:rPr>
            </w:r>
            <w:r w:rsidRPr="0095047B">
              <w:rPr>
                <w:rFonts w:ascii="Arial" w:hAnsi="Arial" w:cs="Arial"/>
                <w:sz w:val="20"/>
              </w:rPr>
              <w:fldChar w:fldCharType="separate"/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Pr="0095047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A6094" w:rsidRPr="0095047B" w14:paraId="57E2DE90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5778" w14:textId="77777777" w:rsidR="00EA6094" w:rsidRDefault="00EA6094" w:rsidP="00DB014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Nachweis:</w:t>
            </w:r>
          </w:p>
          <w:p w14:paraId="19547395" w14:textId="11B615F9" w:rsidR="00EA6094" w:rsidRPr="0095047B" w:rsidRDefault="00EA6094" w:rsidP="00DB014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 w:rsidR="00597186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1F91415" w14:textId="77777777" w:rsidR="00EA6094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p w14:paraId="3581266F" w14:textId="77777777" w:rsidR="00EA6094" w:rsidRPr="0095047B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de-CH"/>
        </w:rPr>
      </w:pPr>
    </w:p>
    <w:sectPr w:rsidR="00EA6094" w:rsidRPr="0095047B" w:rsidSect="00716AE5">
      <w:headerReference w:type="default" r:id="rId7"/>
      <w:headerReference w:type="first" r:id="rId8"/>
      <w:footerReference w:type="first" r:id="rId9"/>
      <w:type w:val="continuous"/>
      <w:pgSz w:w="11906" w:h="16838"/>
      <w:pgMar w:top="794" w:right="851" w:bottom="340" w:left="1021" w:header="56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70287" w14:textId="77777777" w:rsidR="00C075A9" w:rsidRDefault="00C075A9">
      <w:r>
        <w:separator/>
      </w:r>
    </w:p>
  </w:endnote>
  <w:endnote w:type="continuationSeparator" w:id="0">
    <w:p w14:paraId="5C340C62" w14:textId="77777777" w:rsidR="00C075A9" w:rsidRDefault="00C0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D6FB4" w14:textId="77777777" w:rsidR="00B625FC" w:rsidRPr="00080F89" w:rsidRDefault="00B625FC">
    <w:pPr>
      <w:pStyle w:val="Fuzeile"/>
      <w:rPr>
        <w:vertAlign w:val="subscript"/>
      </w:rPr>
    </w:pPr>
    <w:r>
      <w:rPr>
        <w:noProof/>
      </w:rPr>
      <w:drawing>
        <wp:inline distT="0" distB="0" distL="0" distR="0" wp14:anchorId="16D3A152" wp14:editId="4FE0722C">
          <wp:extent cx="6392545" cy="685800"/>
          <wp:effectExtent l="0" t="0" r="8255" b="0"/>
          <wp:docPr id="2" name="Bild 2" descr="Fuss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88DE9" w14:textId="77777777" w:rsidR="00C075A9" w:rsidRDefault="00C075A9">
      <w:r>
        <w:separator/>
      </w:r>
    </w:p>
  </w:footnote>
  <w:footnote w:type="continuationSeparator" w:id="0">
    <w:p w14:paraId="16688059" w14:textId="77777777" w:rsidR="00C075A9" w:rsidRDefault="00C0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C7C6" w14:textId="05FC2AB5" w:rsidR="00B625FC" w:rsidRDefault="00B625FC" w:rsidP="008059C6">
    <w:pPr>
      <w:pStyle w:val="Textkrper"/>
      <w:pBdr>
        <w:top w:val="single" w:sz="4" w:space="1" w:color="auto"/>
        <w:bottom w:val="single" w:sz="4" w:space="1" w:color="auto"/>
      </w:pBdr>
      <w:tabs>
        <w:tab w:val="left" w:pos="2660"/>
        <w:tab w:val="right" w:pos="10034"/>
      </w:tabs>
      <w:rPr>
        <w:rFonts w:ascii="Arial" w:hAnsi="Arial"/>
        <w:sz w:val="16"/>
        <w:szCs w:val="16"/>
        <w:lang w:val="de-CH"/>
      </w:rPr>
    </w:pPr>
    <w:r w:rsidRPr="00EA6094">
      <w:rPr>
        <w:rFonts w:ascii="Arial" w:hAnsi="Arial"/>
        <w:sz w:val="16"/>
        <w:szCs w:val="16"/>
        <w:lang w:val="de-CH"/>
      </w:rPr>
      <w:t xml:space="preserve">Dispensationsgesuch – Modul </w:t>
    </w:r>
    <w:r w:rsidR="00547B74">
      <w:rPr>
        <w:rFonts w:ascii="Arial" w:hAnsi="Arial"/>
        <w:sz w:val="16"/>
        <w:szCs w:val="16"/>
        <w:lang w:val="de-CH"/>
      </w:rPr>
      <w:t>A</w:t>
    </w:r>
    <w:r w:rsidRPr="00EA6094">
      <w:rPr>
        <w:rFonts w:ascii="Arial" w:hAnsi="Arial"/>
        <w:sz w:val="16"/>
        <w:szCs w:val="16"/>
        <w:lang w:val="de-CH"/>
      </w:rPr>
      <w:t xml:space="preserve"> – </w:t>
    </w:r>
    <w:r w:rsidR="00547B74">
      <w:rPr>
        <w:rFonts w:ascii="Arial" w:hAnsi="Arial"/>
        <w:sz w:val="16"/>
        <w:szCs w:val="16"/>
        <w:lang w:val="de-CH"/>
      </w:rPr>
      <w:t>Beraten von Individuen und Institutionen bei Fragen der Berufsbildung</w:t>
    </w:r>
    <w:r w:rsidRPr="008059C6">
      <w:rPr>
        <w:rFonts w:ascii="Arial" w:hAnsi="Arial"/>
        <w:sz w:val="18"/>
        <w:szCs w:val="18"/>
        <w:lang w:val="de-CH"/>
      </w:rPr>
      <w:tab/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615D0A">
      <w:rPr>
        <w:rFonts w:ascii="Arial" w:hAnsi="Arial"/>
        <w:sz w:val="16"/>
        <w:szCs w:val="16"/>
        <w:lang w:val="de-CH"/>
      </w:rPr>
      <w:instrText xml:space="preserve"> </w:instrText>
    </w:r>
    <w:r>
      <w:rPr>
        <w:rFonts w:ascii="Arial" w:hAnsi="Arial"/>
        <w:sz w:val="16"/>
        <w:szCs w:val="16"/>
        <w:lang w:val="de-CH"/>
      </w:rPr>
      <w:instrText>PAGE</w:instrText>
    </w:r>
    <w:r w:rsidRPr="00615D0A">
      <w:rPr>
        <w:rFonts w:ascii="Arial" w:hAnsi="Arial"/>
        <w:sz w:val="16"/>
        <w:szCs w:val="16"/>
        <w:lang w:val="de-CH"/>
      </w:rPr>
      <w:instrText xml:space="preserve">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="00C310EC">
      <w:rPr>
        <w:rFonts w:ascii="Arial" w:hAnsi="Arial"/>
        <w:noProof/>
        <w:sz w:val="16"/>
        <w:szCs w:val="16"/>
        <w:lang w:val="de-CH"/>
      </w:rPr>
      <w:t>2</w:t>
    </w:r>
    <w:r w:rsidRPr="00615D0A">
      <w:rPr>
        <w:rFonts w:ascii="Arial" w:hAnsi="Arial"/>
        <w:sz w:val="16"/>
        <w:szCs w:val="16"/>
        <w:lang w:val="de-CH"/>
      </w:rPr>
      <w:fldChar w:fldCharType="end"/>
    </w:r>
    <w:r w:rsidRPr="00615D0A">
      <w:rPr>
        <w:rFonts w:ascii="Arial" w:hAnsi="Arial"/>
        <w:sz w:val="16"/>
        <w:szCs w:val="16"/>
        <w:lang w:val="de-CH"/>
      </w:rPr>
      <w:t>/</w:t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615D0A">
      <w:rPr>
        <w:rFonts w:ascii="Arial" w:hAnsi="Arial"/>
        <w:sz w:val="16"/>
        <w:szCs w:val="16"/>
        <w:lang w:val="de-CH"/>
      </w:rPr>
      <w:instrText xml:space="preserve"> </w:instrText>
    </w:r>
    <w:r>
      <w:rPr>
        <w:rFonts w:ascii="Arial" w:hAnsi="Arial"/>
        <w:sz w:val="16"/>
        <w:szCs w:val="16"/>
        <w:lang w:val="de-CH"/>
      </w:rPr>
      <w:instrText>NUMPAGES</w:instrText>
    </w:r>
    <w:r w:rsidRPr="00615D0A">
      <w:rPr>
        <w:rFonts w:ascii="Arial" w:hAnsi="Arial"/>
        <w:sz w:val="16"/>
        <w:szCs w:val="16"/>
        <w:lang w:val="de-CH"/>
      </w:rPr>
      <w:instrText xml:space="preserve">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="00C310EC">
      <w:rPr>
        <w:rFonts w:ascii="Arial" w:hAnsi="Arial"/>
        <w:noProof/>
        <w:sz w:val="16"/>
        <w:szCs w:val="16"/>
        <w:lang w:val="de-CH"/>
      </w:rPr>
      <w:t>2</w:t>
    </w:r>
    <w:r w:rsidRPr="00615D0A">
      <w:rPr>
        <w:rFonts w:ascii="Arial" w:hAnsi="Arial"/>
        <w:sz w:val="16"/>
        <w:szCs w:val="16"/>
        <w:lang w:val="de-CH"/>
      </w:rPr>
      <w:fldChar w:fldCharType="end"/>
    </w:r>
    <w:r>
      <w:rPr>
        <w:rFonts w:ascii="Arial" w:hAnsi="Arial"/>
        <w:sz w:val="16"/>
        <w:szCs w:val="16"/>
        <w:lang w:val="de-CH"/>
      </w:rPr>
      <w:br/>
    </w:r>
    <w:r w:rsidRPr="008059C6">
      <w:rPr>
        <w:rFonts w:ascii="Arial" w:hAnsi="Arial"/>
        <w:sz w:val="16"/>
        <w:szCs w:val="16"/>
        <w:lang w:val="de-CH"/>
      </w:rPr>
      <w:t>Berufsbildungsfachfrau / Berufsbildungsfachmann mit eidg. Fachausweis</w:t>
    </w:r>
  </w:p>
  <w:p w14:paraId="50D6B592" w14:textId="77777777" w:rsidR="00B625FC" w:rsidRPr="008059C6" w:rsidRDefault="00B625FC" w:rsidP="00615D0A">
    <w:pPr>
      <w:pStyle w:val="Textkrper"/>
      <w:tabs>
        <w:tab w:val="left" w:pos="2660"/>
        <w:tab w:val="right" w:pos="10034"/>
      </w:tabs>
      <w:rPr>
        <w:rFonts w:ascii="Arial Black" w:hAnsi="Arial Black"/>
        <w:color w:val="4C4C4C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325F" w14:textId="3D2E5A10" w:rsidR="00B625FC" w:rsidRPr="00454DCD" w:rsidRDefault="00B625FC" w:rsidP="00ED5CCF">
    <w:pPr>
      <w:pStyle w:val="Kopfzeile"/>
      <w:tabs>
        <w:tab w:val="clear" w:pos="9072"/>
        <w:tab w:val="right" w:pos="10065"/>
      </w:tabs>
      <w:spacing w:line="180" w:lineRule="exact"/>
      <w:ind w:left="851" w:right="-92"/>
      <w:rPr>
        <w:b/>
        <w:sz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E405FB" wp14:editId="0916725F">
          <wp:simplePos x="0" y="0"/>
          <wp:positionH relativeFrom="column">
            <wp:posOffset>40640</wp:posOffset>
          </wp:positionH>
          <wp:positionV relativeFrom="paragraph">
            <wp:posOffset>-12065</wp:posOffset>
          </wp:positionV>
          <wp:extent cx="791845" cy="202565"/>
          <wp:effectExtent l="0" t="0" r="0" b="635"/>
          <wp:wrapNone/>
          <wp:docPr id="3" name="Bild 6" descr="Beschreibung: nur_logo_sb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nur_logo_sb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7253A" w14:textId="77777777" w:rsidR="00B625FC" w:rsidRPr="001D0633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left="851" w:right="-28" w:firstLine="150"/>
      <w:rPr>
        <w:b/>
        <w:sz w:val="14"/>
      </w:rPr>
    </w:pPr>
  </w:p>
  <w:p w14:paraId="79ABFD2E" w14:textId="77777777" w:rsidR="00B625FC" w:rsidRPr="009D7353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  <w:lang w:val="fr-CH"/>
      </w:rPr>
    </w:pPr>
    <w:r w:rsidRPr="009D7353">
      <w:rPr>
        <w:rFonts w:ascii="Arial" w:hAnsi="Arial" w:cs="Arial"/>
        <w:b/>
        <w:sz w:val="14"/>
        <w:szCs w:val="14"/>
        <w:lang w:val="fr-CH"/>
      </w:rPr>
      <w:t xml:space="preserve">Schweizerische Berufsbildungsämter-Konferenz </w:t>
    </w:r>
  </w:p>
  <w:p w14:paraId="561CC91E" w14:textId="77777777" w:rsidR="00B625FC" w:rsidRPr="009D7353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  <w:lang w:val="fr-CH"/>
      </w:rPr>
    </w:pPr>
    <w:r w:rsidRPr="009D7353">
      <w:rPr>
        <w:rFonts w:ascii="Arial" w:hAnsi="Arial" w:cs="Arial"/>
        <w:b/>
        <w:sz w:val="14"/>
        <w:szCs w:val="14"/>
        <w:lang w:val="fr-CH"/>
      </w:rPr>
      <w:t>Conférence suisse des offices de la formation professionnelle</w:t>
    </w:r>
  </w:p>
  <w:p w14:paraId="295C6408" w14:textId="77777777" w:rsidR="00B625FC" w:rsidRPr="009D7353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  <w:lang w:val="fr-CH"/>
      </w:rPr>
    </w:pPr>
    <w:r w:rsidRPr="009D7353">
      <w:rPr>
        <w:rFonts w:ascii="Arial" w:hAnsi="Arial" w:cs="Arial"/>
        <w:b/>
        <w:sz w:val="14"/>
        <w:szCs w:val="14"/>
        <w:lang w:val="fr-CH"/>
      </w:rPr>
      <w:t>Conferenza svizzera degli uffici della formazione professionale</w:t>
    </w:r>
  </w:p>
  <w:p w14:paraId="58766278" w14:textId="77777777" w:rsidR="00B625FC" w:rsidRPr="009D7353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sz w:val="14"/>
        <w:szCs w:val="14"/>
        <w:lang w:val="fr-CH"/>
      </w:rPr>
    </w:pPr>
  </w:p>
  <w:p w14:paraId="50AC6E15" w14:textId="77777777" w:rsidR="00B625FC" w:rsidRPr="00223FF2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>Kommission Qualitätssicherung Berufsbildungsfachleute</w:t>
    </w:r>
  </w:p>
  <w:p w14:paraId="02080954" w14:textId="77777777" w:rsidR="00B625FC" w:rsidRPr="00223FF2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 assurance qualité </w:t>
    </w:r>
    <w:r w:rsidRPr="00223FF2">
      <w:rPr>
        <w:rFonts w:ascii="Arial" w:eastAsia="Times New Roman" w:hAnsi="Arial" w:cs="Arial"/>
        <w:sz w:val="14"/>
        <w:szCs w:val="14"/>
      </w:rPr>
      <w:t xml:space="preserve">Spécialiste en formation professionnelle </w:t>
    </w:r>
  </w:p>
  <w:p w14:paraId="095A8BFF" w14:textId="77777777" w:rsidR="00B625FC" w:rsidRPr="00223FF2" w:rsidRDefault="00B625FC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Commissione garante della qualità </w:t>
    </w:r>
    <w:r w:rsidRPr="00223FF2">
      <w:rPr>
        <w:rFonts w:ascii="Arial" w:eastAsia="Times New Roman" w:hAnsi="Arial" w:cs="Arial"/>
        <w:sz w:val="14"/>
        <w:szCs w:val="14"/>
      </w:rPr>
      <w:t xml:space="preserve">Specialista della formazione professionale </w:t>
    </w:r>
  </w:p>
  <w:p w14:paraId="37710859" w14:textId="77777777" w:rsidR="00B625FC" w:rsidRDefault="00B625FC" w:rsidP="00FB6CCA">
    <w:pPr>
      <w:pStyle w:val="Kopfzeile"/>
      <w:jc w:val="center"/>
      <w:rPr>
        <w:rFonts w:ascii="Arial" w:eastAsia="Times New Roman" w:hAnsi="Arial" w:cs="Arial"/>
        <w:color w:val="000000"/>
        <w:sz w:val="17"/>
        <w:szCs w:val="16"/>
        <w:lang w:val="de-CH"/>
      </w:rPr>
    </w:pPr>
  </w:p>
  <w:p w14:paraId="065A036B" w14:textId="77777777" w:rsidR="00B625FC" w:rsidRDefault="00B625FC" w:rsidP="00B625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85012"/>
    <w:multiLevelType w:val="hybridMultilevel"/>
    <w:tmpl w:val="5854EFFE"/>
    <w:lvl w:ilvl="0" w:tplc="3A567A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zGybAG+7IoJ6KB7k5+pzfbWcp9Ph9NBpyWNRoToFCOD7uNEavHXqg363pryMSNq5yR1hka4NOLCKY0jeAWPuUg==" w:salt="y/Wn6ZH9lzMle+5qbhQmN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8"/>
    <w:rsid w:val="00017993"/>
    <w:rsid w:val="000D6257"/>
    <w:rsid w:val="00114306"/>
    <w:rsid w:val="0019032C"/>
    <w:rsid w:val="001C3E3B"/>
    <w:rsid w:val="001E4930"/>
    <w:rsid w:val="002603D5"/>
    <w:rsid w:val="00322953"/>
    <w:rsid w:val="00360420"/>
    <w:rsid w:val="003606DA"/>
    <w:rsid w:val="003843F7"/>
    <w:rsid w:val="003F6E48"/>
    <w:rsid w:val="0045670E"/>
    <w:rsid w:val="004719E5"/>
    <w:rsid w:val="004A355E"/>
    <w:rsid w:val="00547B74"/>
    <w:rsid w:val="00547F5F"/>
    <w:rsid w:val="00597186"/>
    <w:rsid w:val="005A527D"/>
    <w:rsid w:val="00615D0A"/>
    <w:rsid w:val="006A40FD"/>
    <w:rsid w:val="006C13B9"/>
    <w:rsid w:val="006C439B"/>
    <w:rsid w:val="006C71E2"/>
    <w:rsid w:val="006F1AC2"/>
    <w:rsid w:val="00711039"/>
    <w:rsid w:val="00716AE5"/>
    <w:rsid w:val="0072421E"/>
    <w:rsid w:val="008059C6"/>
    <w:rsid w:val="00817E83"/>
    <w:rsid w:val="00835E32"/>
    <w:rsid w:val="008B375B"/>
    <w:rsid w:val="0091136B"/>
    <w:rsid w:val="0093421A"/>
    <w:rsid w:val="0095047B"/>
    <w:rsid w:val="009A243E"/>
    <w:rsid w:val="009A36D7"/>
    <w:rsid w:val="009D7353"/>
    <w:rsid w:val="009E3420"/>
    <w:rsid w:val="00A92B30"/>
    <w:rsid w:val="00AA3D68"/>
    <w:rsid w:val="00B06935"/>
    <w:rsid w:val="00B112A4"/>
    <w:rsid w:val="00B625FC"/>
    <w:rsid w:val="00BC5446"/>
    <w:rsid w:val="00C075A9"/>
    <w:rsid w:val="00C26FC1"/>
    <w:rsid w:val="00C310EC"/>
    <w:rsid w:val="00C77AA2"/>
    <w:rsid w:val="00C973AF"/>
    <w:rsid w:val="00CA0200"/>
    <w:rsid w:val="00D3578E"/>
    <w:rsid w:val="00D546D6"/>
    <w:rsid w:val="00D7554D"/>
    <w:rsid w:val="00DB0148"/>
    <w:rsid w:val="00DD440E"/>
    <w:rsid w:val="00E1098D"/>
    <w:rsid w:val="00EA6094"/>
    <w:rsid w:val="00EC0AF0"/>
    <w:rsid w:val="00ED5CCF"/>
    <w:rsid w:val="00F01CC0"/>
    <w:rsid w:val="00FB6CC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601413"/>
  <w14:defaultImageDpi w14:val="300"/>
  <w15:docId w15:val="{9D44548E-BFB0-1B42-85DF-B838E99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shd w:val="clear" w:color="000000" w:fill="004CFF"/>
      <w:autoSpaceDE w:val="0"/>
      <w:autoSpaceDN w:val="0"/>
      <w:adjustRightInd w:val="0"/>
      <w:ind w:firstLine="57"/>
      <w:outlineLvl w:val="0"/>
    </w:pPr>
    <w:rPr>
      <w:rFonts w:ascii="Arial" w:eastAsia="Times New Roman" w:hAnsi="Arial"/>
      <w:b/>
      <w:color w:val="FFFFFF"/>
      <w:spacing w:val="20"/>
      <w:sz w:val="20"/>
      <w:shd w:val="clear" w:color="auto" w:fill="004CFF"/>
    </w:rPr>
  </w:style>
  <w:style w:type="paragraph" w:styleId="berschrift2">
    <w:name w:val="heading 2"/>
    <w:basedOn w:val="Standard"/>
    <w:next w:val="Standard"/>
    <w:qFormat/>
    <w:pPr>
      <w:keepNext/>
      <w:widowControl w:val="0"/>
      <w:pBdr>
        <w:bottom w:val="single" w:sz="4" w:space="1" w:color="0066FF"/>
      </w:pBdr>
      <w:tabs>
        <w:tab w:val="left" w:pos="5216"/>
      </w:tabs>
      <w:autoSpaceDE w:val="0"/>
      <w:autoSpaceDN w:val="0"/>
      <w:adjustRightInd w:val="0"/>
      <w:spacing w:line="252" w:lineRule="exact"/>
      <w:ind w:firstLine="57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536"/>
        <w:tab w:val="left" w:pos="8080"/>
      </w:tabs>
      <w:autoSpaceDE w:val="0"/>
      <w:autoSpaceDN w:val="0"/>
      <w:adjustRightInd w:val="0"/>
      <w:outlineLvl w:val="2"/>
    </w:pPr>
    <w:rPr>
      <w:rFonts w:ascii="Arial Black" w:hAnsi="Arial Black"/>
      <w:color w:val="4C4C4C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widowControl w:val="0"/>
      <w:tabs>
        <w:tab w:val="left" w:pos="397"/>
      </w:tabs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="Times New Roman" w:hAnsi="Arial"/>
      <w:color w:val="000000"/>
      <w:spacing w:val="7"/>
      <w:sz w:val="18"/>
    </w:rPr>
  </w:style>
  <w:style w:type="paragraph" w:customStyle="1" w:styleId="12Return">
    <w:name w:val="1/2 Return"/>
    <w:basedOn w:val="Standard"/>
    <w:pPr>
      <w:widowControl w:val="0"/>
      <w:autoSpaceDE w:val="0"/>
      <w:autoSpaceDN w:val="0"/>
      <w:adjustRightInd w:val="0"/>
      <w:spacing w:line="124" w:lineRule="atLeast"/>
      <w:jc w:val="both"/>
      <w:textAlignment w:val="center"/>
    </w:pPr>
    <w:rPr>
      <w:rFonts w:ascii="Frutiger" w:eastAsia="Times New Roman" w:hAnsi="Frutiger"/>
      <w:color w:val="000000"/>
      <w:spacing w:val="7"/>
      <w:sz w:val="18"/>
    </w:rPr>
  </w:style>
  <w:style w:type="character" w:styleId="Hyperlink">
    <w:name w:val="Hyperlink"/>
    <w:rPr>
      <w:rFonts w:ascii="Arial" w:hAnsi="Arial"/>
      <w:color w:val="000000"/>
      <w:sz w:val="18"/>
      <w:u w:val="non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paragraph" w:customStyle="1" w:styleId="Formatvorlage1">
    <w:name w:val="Formatvorlage1"/>
    <w:basedOn w:val="Standard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/>
      <w:color w:val="000000"/>
      <w:spacing w:val="10"/>
      <w:sz w:val="18"/>
    </w:rPr>
  </w:style>
  <w:style w:type="table" w:styleId="Tabellenraster">
    <w:name w:val="Table Grid"/>
    <w:basedOn w:val="NormaleTabelle"/>
    <w:rsid w:val="004F761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9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98D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link w:val="Kopfzeile"/>
    <w:rsid w:val="00ED5CCF"/>
    <w:rPr>
      <w:sz w:val="24"/>
    </w:rPr>
  </w:style>
  <w:style w:type="paragraph" w:styleId="berarbeitung">
    <w:name w:val="Revision"/>
    <w:hidden/>
    <w:uiPriority w:val="99"/>
    <w:semiHidden/>
    <w:rsid w:val="00DB01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Finanzdienstleistung</vt:lpstr>
    </vt:vector>
  </TitlesOfParts>
  <Company>Grafik &amp; Illustration</Company>
  <LinksUpToDate>false</LinksUpToDate>
  <CharactersWithSpaces>1465</CharactersWithSpaces>
  <SharedDoc>false</SharedDoc>
  <HLinks>
    <vt:vector size="18" baseType="variant">
      <vt:variant>
        <vt:i4>6815820</vt:i4>
      </vt:variant>
      <vt:variant>
        <vt:i4>166</vt:i4>
      </vt:variant>
      <vt:variant>
        <vt:i4>0</vt:i4>
      </vt:variant>
      <vt:variant>
        <vt:i4>5</vt:i4>
      </vt:variant>
      <vt:variant>
        <vt:lpwstr>mailto:vonlanthen@edk.ch</vt:lpwstr>
      </vt:variant>
      <vt:variant>
        <vt:lpwstr/>
      </vt:variant>
      <vt:variant>
        <vt:i4>589851</vt:i4>
      </vt:variant>
      <vt:variant>
        <vt:i4>35664</vt:i4>
      </vt:variant>
      <vt:variant>
        <vt:i4>1025</vt:i4>
      </vt:variant>
      <vt:variant>
        <vt:i4>1</vt:i4>
      </vt:variant>
      <vt:variant>
        <vt:lpwstr>Kopf</vt:lpwstr>
      </vt:variant>
      <vt:variant>
        <vt:lpwstr/>
      </vt:variant>
      <vt:variant>
        <vt:i4>6488078</vt:i4>
      </vt:variant>
      <vt:variant>
        <vt:i4>35876</vt:i4>
      </vt:variant>
      <vt:variant>
        <vt:i4>1026</vt:i4>
      </vt:variant>
      <vt:variant>
        <vt:i4>1</vt:i4>
      </vt:variant>
      <vt:variant>
        <vt:lpwstr>FussNEU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Finanzdienstleistung</dc:title>
  <dc:subject/>
  <dc:creator>Anja Naef</dc:creator>
  <cp:keywords/>
  <cp:lastModifiedBy>Rohrbach Michel</cp:lastModifiedBy>
  <cp:revision>2</cp:revision>
  <cp:lastPrinted>2014-02-18T13:50:00Z</cp:lastPrinted>
  <dcterms:created xsi:type="dcterms:W3CDTF">2021-05-07T12:03:00Z</dcterms:created>
  <dcterms:modified xsi:type="dcterms:W3CDTF">2021-05-07T12:03:00Z</dcterms:modified>
</cp:coreProperties>
</file>