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4CAB7" w14:textId="77777777" w:rsidR="00C17087" w:rsidRPr="007162AA" w:rsidRDefault="00C17087" w:rsidP="00C17087">
      <w:pPr>
        <w:spacing w:line="240" w:lineRule="auto"/>
        <w:rPr>
          <w:b/>
          <w:sz w:val="28"/>
          <w:szCs w:val="28"/>
          <w:lang w:val="fr-FR"/>
        </w:rPr>
      </w:pPr>
      <w:r w:rsidRPr="007162AA">
        <w:rPr>
          <w:b/>
          <w:sz w:val="28"/>
          <w:szCs w:val="28"/>
          <w:lang w:val="fr-FR"/>
        </w:rPr>
        <w:t xml:space="preserve">Personne en formation avec handicap ou difficultés d'apprentissage </w:t>
      </w:r>
      <w:r>
        <w:rPr>
          <w:b/>
          <w:sz w:val="28"/>
          <w:szCs w:val="28"/>
          <w:lang w:val="fr-FR"/>
        </w:rPr>
        <w:br/>
      </w:r>
      <w:r w:rsidRPr="007162AA">
        <w:rPr>
          <w:b/>
          <w:sz w:val="28"/>
          <w:szCs w:val="28"/>
          <w:lang w:val="fr-FR"/>
        </w:rPr>
        <w:t>et de résultats</w:t>
      </w:r>
    </w:p>
    <w:p w14:paraId="0E4193F1" w14:textId="77777777" w:rsidR="00C17087" w:rsidRDefault="00C17087" w:rsidP="00C17087">
      <w:pPr>
        <w:pStyle w:val="Textkrper"/>
        <w:rPr>
          <w:rFonts w:ascii="Arial" w:hAnsi="Arial"/>
          <w:bCs/>
          <w:sz w:val="20"/>
          <w:lang w:val="fr-FR"/>
        </w:rPr>
      </w:pPr>
      <w:r w:rsidRPr="002C1CBE">
        <w:rPr>
          <w:rFonts w:ascii="Arial" w:hAnsi="Arial"/>
          <w:bCs/>
          <w:sz w:val="20"/>
          <w:lang w:val="fr-FR"/>
        </w:rPr>
        <w:t>A remplir par la personne en formation et la personne compétente au début de l'apprentissage ou lorsque sont constatés des handicaps, des difficultés d'apprentissage ou de résultats.</w:t>
      </w:r>
    </w:p>
    <w:p w14:paraId="04D546A4" w14:textId="77777777" w:rsidR="00C17087" w:rsidRPr="002C1CBE" w:rsidRDefault="00C17087" w:rsidP="00C17087">
      <w:pPr>
        <w:pStyle w:val="Textkrper"/>
        <w:rPr>
          <w:rFonts w:ascii="Arial" w:hAnsi="Arial"/>
          <w:bCs/>
          <w:sz w:val="20"/>
          <w:lang w:val="fr-FR"/>
        </w:rPr>
      </w:pPr>
    </w:p>
    <w:p w14:paraId="0503BD00" w14:textId="77777777" w:rsidR="00C17087" w:rsidRPr="002C1CBE" w:rsidRDefault="00C17087" w:rsidP="00C17087">
      <w:pPr>
        <w:pStyle w:val="Textkrper"/>
        <w:rPr>
          <w:rFonts w:ascii="Arial" w:hAnsi="Arial" w:cs="Arial"/>
          <w:i/>
          <w:iCs/>
          <w:lang w:val="fr-FR"/>
        </w:rPr>
      </w:pPr>
      <w:r w:rsidRPr="002C1CBE">
        <w:rPr>
          <w:rFonts w:ascii="Arial" w:eastAsia="Arial" w:hAnsi="Arial" w:cs="Arial"/>
          <w:b/>
          <w:bCs/>
          <w:lang w:val="fr-FR"/>
        </w:rPr>
        <w:sym w:font="Wingdings" w:char="F06F"/>
      </w:r>
      <w:r w:rsidRPr="002C1CBE">
        <w:rPr>
          <w:rFonts w:ascii="Arial" w:hAnsi="Arial" w:cs="Arial"/>
          <w:b/>
          <w:bCs/>
          <w:lang w:val="fr-FR"/>
        </w:rPr>
        <w:t> Ecole professionnelle</w:t>
      </w:r>
      <w:r w:rsidRPr="002C1CBE">
        <w:rPr>
          <w:rFonts w:ascii="Arial" w:hAnsi="Arial" w:cs="Arial"/>
          <w:b/>
          <w:bCs/>
          <w:lang w:val="fr-FR"/>
        </w:rPr>
        <w:tab/>
        <w:t xml:space="preserve">    </w:t>
      </w:r>
      <w:r w:rsidRPr="002C1CBE">
        <w:rPr>
          <w:rFonts w:ascii="Arial" w:hAnsi="Arial" w:cs="Arial"/>
          <w:b/>
          <w:bCs/>
          <w:lang w:val="fr-FR"/>
        </w:rPr>
        <w:sym w:font="Wingdings" w:char="F06F"/>
      </w:r>
      <w:r w:rsidRPr="002C1CBE">
        <w:rPr>
          <w:rFonts w:ascii="Arial" w:hAnsi="Arial" w:cs="Arial"/>
          <w:b/>
          <w:bCs/>
          <w:lang w:val="fr-FR"/>
        </w:rPr>
        <w:t> Maturité professionnelle</w:t>
      </w:r>
      <w:r w:rsidRPr="002C1CBE">
        <w:rPr>
          <w:rFonts w:ascii="Arial" w:hAnsi="Arial" w:cs="Arial"/>
          <w:b/>
          <w:bCs/>
          <w:lang w:val="fr-FR"/>
        </w:rPr>
        <w:tab/>
      </w:r>
      <w:r w:rsidRPr="002C1CBE">
        <w:rPr>
          <w:rFonts w:ascii="Arial" w:eastAsia="Arial" w:hAnsi="Arial" w:cs="Arial"/>
          <w:b/>
          <w:bCs/>
          <w:lang w:val="fr-FR"/>
        </w:rPr>
        <w:sym w:font="Wingdings" w:char="F06F"/>
      </w:r>
      <w:r w:rsidRPr="002C1CBE">
        <w:rPr>
          <w:rFonts w:ascii="Arial" w:hAnsi="Arial" w:cs="Arial"/>
          <w:b/>
          <w:bCs/>
          <w:lang w:val="fr-FR"/>
        </w:rPr>
        <w:t> Cours interentreprises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C17087" w:rsidRPr="002C1CBE" w14:paraId="14D5EA72" w14:textId="77777777" w:rsidTr="00591664">
        <w:trPr>
          <w:cantSplit/>
          <w:trHeight w:val="380"/>
        </w:trPr>
        <w:tc>
          <w:tcPr>
            <w:tcW w:w="2700" w:type="dxa"/>
            <w:vAlign w:val="center"/>
          </w:tcPr>
          <w:p w14:paraId="7B765E0C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b/>
                <w:bCs/>
                <w:i/>
                <w:iCs/>
                <w:lang w:val="fr-FR"/>
              </w:rPr>
              <w:t>1. Date:</w:t>
            </w:r>
          </w:p>
        </w:tc>
        <w:tc>
          <w:tcPr>
            <w:tcW w:w="6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2E348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A457B" wp14:editId="60684F0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189865</wp:posOffset>
                      </wp:positionV>
                      <wp:extent cx="4077970" cy="17780"/>
                      <wp:effectExtent l="0" t="0" r="36830" b="33020"/>
                      <wp:wrapNone/>
                      <wp:docPr id="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077970" cy="177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4.95pt" to="319.3pt,1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14:paraId="6D8FCE1C" w14:textId="77777777" w:rsidR="00C17087" w:rsidRPr="002C1CBE" w:rsidRDefault="00C17087" w:rsidP="00C17087">
      <w:pPr>
        <w:spacing w:line="220" w:lineRule="atLeast"/>
        <w:rPr>
          <w:b/>
          <w:bCs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22"/>
        <w:gridCol w:w="2744"/>
        <w:gridCol w:w="47"/>
        <w:gridCol w:w="2103"/>
        <w:gridCol w:w="2438"/>
      </w:tblGrid>
      <w:tr w:rsidR="00C17087" w:rsidRPr="002C1CBE" w14:paraId="5E74F743" w14:textId="77777777" w:rsidTr="00591664">
        <w:trPr>
          <w:cantSplit/>
          <w:trHeight w:val="380"/>
        </w:trPr>
        <w:tc>
          <w:tcPr>
            <w:tcW w:w="9639" w:type="dxa"/>
            <w:gridSpan w:val="6"/>
            <w:vAlign w:val="center"/>
          </w:tcPr>
          <w:p w14:paraId="40E2F8F0" w14:textId="77777777" w:rsidR="00C17087" w:rsidRPr="002C1CBE" w:rsidRDefault="00C17087" w:rsidP="00591664">
            <w:pPr>
              <w:rPr>
                <w:b/>
                <w:bCs/>
                <w:i/>
                <w:iCs/>
                <w:lang w:val="fr-FR"/>
              </w:rPr>
            </w:pPr>
            <w:r w:rsidRPr="002C1CBE">
              <w:rPr>
                <w:b/>
                <w:bCs/>
                <w:i/>
                <w:iCs/>
                <w:lang w:val="fr-FR"/>
              </w:rPr>
              <w:t>2. Données personnelles:</w:t>
            </w:r>
            <w:r w:rsidRPr="002C1CBE">
              <w:rPr>
                <w:bCs/>
                <w:i/>
                <w:iCs/>
                <w:lang w:val="fr-FR"/>
              </w:rPr>
              <w:t xml:space="preserve">……………………………… </w:t>
            </w:r>
            <w:r w:rsidRPr="002C1CBE">
              <w:rPr>
                <w:b/>
                <w:bCs/>
                <w:i/>
                <w:iCs/>
                <w:lang w:val="fr-FR"/>
              </w:rPr>
              <w:t>Numéro du contrat d’apprentissage:</w:t>
            </w:r>
          </w:p>
        </w:tc>
      </w:tr>
      <w:tr w:rsidR="00C17087" w:rsidRPr="002C1CBE" w14:paraId="10607CB6" w14:textId="77777777" w:rsidTr="00591664">
        <w:trPr>
          <w:trHeight w:val="38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EAAA5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Nom: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254599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BC743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Profession:</w:t>
            </w:r>
          </w:p>
        </w:tc>
        <w:tc>
          <w:tcPr>
            <w:tcW w:w="243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483685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</w:tr>
      <w:tr w:rsidR="00C17087" w:rsidRPr="002C1CBE" w14:paraId="090C92E1" w14:textId="77777777" w:rsidTr="00591664">
        <w:trPr>
          <w:trHeight w:val="38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D1746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Prénom: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92CB60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0C769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 xml:space="preserve">Orientation/branche: </w:t>
            </w:r>
          </w:p>
        </w:tc>
        <w:tc>
          <w:tcPr>
            <w:tcW w:w="2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3F076C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</w:tr>
      <w:tr w:rsidR="00C17087" w:rsidRPr="002C1CBE" w14:paraId="6C44D017" w14:textId="77777777" w:rsidTr="00591664">
        <w:trPr>
          <w:trHeight w:val="38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B70A5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Rue: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ECD388B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F4BB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Entreprise formatrice:</w:t>
            </w:r>
          </w:p>
        </w:tc>
        <w:tc>
          <w:tcPr>
            <w:tcW w:w="2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FF614D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</w:tr>
      <w:tr w:rsidR="00C17087" w:rsidRPr="002C1CBE" w14:paraId="20FA7E79" w14:textId="77777777" w:rsidTr="00591664">
        <w:trPr>
          <w:trHeight w:val="38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FEBC8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Domicile: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52102" w14:textId="77777777" w:rsidR="00C17087" w:rsidRPr="002C1CBE" w:rsidRDefault="00C17087" w:rsidP="00B074CD">
            <w:pPr>
              <w:spacing w:before="60"/>
              <w:rPr>
                <w:lang w:val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4342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Lieu:</w:t>
            </w:r>
          </w:p>
        </w:tc>
        <w:tc>
          <w:tcPr>
            <w:tcW w:w="2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612CA4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</w:tr>
      <w:tr w:rsidR="00C17087" w:rsidRPr="002C1CBE" w14:paraId="149391C7" w14:textId="77777777" w:rsidTr="00591664">
        <w:trPr>
          <w:trHeight w:val="380"/>
        </w:trPr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2BB34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Tél. privé:</w:t>
            </w:r>
          </w:p>
        </w:tc>
        <w:tc>
          <w:tcPr>
            <w:tcW w:w="27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648C29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EBAB" w14:textId="77777777" w:rsidR="00C17087" w:rsidRPr="002C1CBE" w:rsidRDefault="00C17087" w:rsidP="00591664">
            <w:pPr>
              <w:spacing w:before="60"/>
              <w:rPr>
                <w:lang w:val="fr-FR"/>
              </w:rPr>
            </w:pPr>
            <w:r w:rsidRPr="002C1CBE">
              <w:rPr>
                <w:lang w:val="fr-FR"/>
              </w:rPr>
              <w:t>Tél. professionnel:</w:t>
            </w:r>
          </w:p>
        </w:tc>
        <w:tc>
          <w:tcPr>
            <w:tcW w:w="24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9AD2BD" w14:textId="77777777" w:rsidR="00C17087" w:rsidRPr="002C1CBE" w:rsidRDefault="00C17087" w:rsidP="000A5FC5">
            <w:pPr>
              <w:spacing w:before="60"/>
              <w:rPr>
                <w:lang w:val="fr-FR"/>
              </w:rPr>
            </w:pPr>
          </w:p>
        </w:tc>
      </w:tr>
      <w:tr w:rsidR="00C17087" w:rsidRPr="002C1CBE" w14:paraId="3BEAFFF3" w14:textId="77777777" w:rsidTr="00591664">
        <w:trPr>
          <w:gridAfter w:val="3"/>
          <w:wAfter w:w="4588" w:type="dxa"/>
          <w:trHeight w:val="43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C2F2B" w14:textId="77777777" w:rsidR="00C17087" w:rsidRPr="002C1CBE" w:rsidRDefault="00C17087" w:rsidP="00591664">
            <w:pPr>
              <w:spacing w:before="60"/>
              <w:ind w:right="-325"/>
              <w:rPr>
                <w:lang w:val="fr-FR"/>
              </w:rPr>
            </w:pPr>
            <w:r w:rsidRPr="002C1CBE">
              <w:rPr>
                <w:lang w:val="fr-FR"/>
              </w:rPr>
              <w:t xml:space="preserve">Apprentissage </w:t>
            </w:r>
            <w:proofErr w:type="spellStart"/>
            <w:r w:rsidRPr="002C1CBE">
              <w:rPr>
                <w:lang w:val="fr-FR"/>
              </w:rPr>
              <w:t>de-à</w:t>
            </w:r>
            <w:proofErr w:type="spellEnd"/>
            <w:r w:rsidRPr="002C1CBE">
              <w:rPr>
                <w:lang w:val="fr-FR"/>
              </w:rPr>
              <w:t>:</w:t>
            </w:r>
          </w:p>
        </w:tc>
        <w:tc>
          <w:tcPr>
            <w:tcW w:w="30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BA8773" w14:textId="77777777" w:rsidR="00C17087" w:rsidRPr="002C1CBE" w:rsidRDefault="00C17087" w:rsidP="00591664">
            <w:pPr>
              <w:spacing w:before="60"/>
              <w:jc w:val="right"/>
              <w:rPr>
                <w:lang w:val="fr-FR"/>
              </w:rPr>
            </w:pPr>
          </w:p>
        </w:tc>
      </w:tr>
    </w:tbl>
    <w:p w14:paraId="4169D775" w14:textId="77777777" w:rsidR="00C17087" w:rsidRPr="002C1CBE" w:rsidRDefault="00C17087" w:rsidP="00C17087">
      <w:pPr>
        <w:spacing w:line="220" w:lineRule="atLeast"/>
        <w:rPr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411"/>
        <w:gridCol w:w="2733"/>
        <w:gridCol w:w="1744"/>
        <w:gridCol w:w="3480"/>
      </w:tblGrid>
      <w:tr w:rsidR="00C17087" w:rsidRPr="002C1CBE" w14:paraId="5F81B647" w14:textId="77777777" w:rsidTr="00591664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147B769A" w14:textId="77777777" w:rsidR="00C17087" w:rsidRPr="002C1CBE" w:rsidRDefault="00C17087" w:rsidP="00591664">
            <w:pPr>
              <w:rPr>
                <w:b/>
                <w:bCs/>
                <w:i/>
                <w:iCs/>
                <w:lang w:val="fr-FR"/>
              </w:rPr>
            </w:pPr>
            <w:r w:rsidRPr="002C1CBE">
              <w:rPr>
                <w:b/>
                <w:bCs/>
                <w:i/>
                <w:iCs/>
                <w:lang w:val="fr-FR"/>
              </w:rPr>
              <w:t>3. Handicap affectant les performances</w:t>
            </w:r>
          </w:p>
        </w:tc>
      </w:tr>
      <w:tr w:rsidR="00C17087" w:rsidRPr="002C1CBE" w14:paraId="7B2917CE" w14:textId="77777777" w:rsidTr="00591664">
        <w:trPr>
          <w:trHeight w:val="397"/>
        </w:trPr>
        <w:tc>
          <w:tcPr>
            <w:tcW w:w="16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E3AB4D0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Dyslexie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373C11" w14:textId="77777777" w:rsidR="00C17087" w:rsidRPr="002C1CBE" w:rsidRDefault="00C17087" w:rsidP="00591664">
            <w:pPr>
              <w:jc w:val="right"/>
              <w:rPr>
                <w:lang w:val="fr-FR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085455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Dyscalculie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9819F9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lang w:val="fr-FR"/>
              </w:rPr>
              <w:t xml:space="preserve">                               </w:t>
            </w: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</w:t>
            </w:r>
            <w:r>
              <w:rPr>
                <w:lang w:val="fr-FR"/>
              </w:rPr>
              <w:t>TDA/</w:t>
            </w:r>
            <w:r w:rsidRPr="00800602">
              <w:rPr>
                <w:lang w:val="fr-FR"/>
              </w:rPr>
              <w:t>H</w:t>
            </w:r>
          </w:p>
        </w:tc>
      </w:tr>
      <w:tr w:rsidR="00C17087" w:rsidRPr="002C1CBE" w14:paraId="68FC9D2C" w14:textId="77777777" w:rsidTr="00591664">
        <w:trPr>
          <w:cantSplit/>
          <w:trHeight w:val="397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833C6F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lang w:val="fr-FR"/>
              </w:rPr>
              <w:sym w:font="Wingdings 2" w:char="F0A3"/>
            </w:r>
            <w:r w:rsidRPr="002C1CBE">
              <w:rPr>
                <w:lang w:val="fr-FR"/>
              </w:rPr>
              <w:t xml:space="preserve"> Autre:</w:t>
            </w:r>
          </w:p>
        </w:tc>
        <w:tc>
          <w:tcPr>
            <w:tcW w:w="836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14:paraId="2FB25F3E" w14:textId="77777777" w:rsidR="00C17087" w:rsidRPr="002C1CBE" w:rsidRDefault="00C17087" w:rsidP="000A5FC5">
            <w:pPr>
              <w:rPr>
                <w:lang w:val="fr-FR"/>
              </w:rPr>
            </w:pPr>
          </w:p>
        </w:tc>
      </w:tr>
    </w:tbl>
    <w:p w14:paraId="3E267E0C" w14:textId="77777777" w:rsidR="00C17087" w:rsidRPr="002C1CBE" w:rsidRDefault="00C17087" w:rsidP="00C17087">
      <w:pPr>
        <w:pStyle w:val="Fuzeile"/>
        <w:tabs>
          <w:tab w:val="left" w:pos="5387"/>
        </w:tabs>
        <w:spacing w:after="40"/>
        <w:jc w:val="right"/>
        <w:rPr>
          <w:b/>
          <w:lang w:val="fr-FR"/>
        </w:rPr>
      </w:pPr>
      <w:r w:rsidRPr="002C1CBE">
        <w:rPr>
          <w:lang w:val="fr-FR"/>
        </w:rPr>
        <w:sym w:font="Wingdings 2" w:char="F051"/>
      </w:r>
      <w:r w:rsidRPr="002C1CBE">
        <w:rPr>
          <w:lang w:val="fr-FR"/>
        </w:rPr>
        <w:t xml:space="preserve"> </w:t>
      </w:r>
      <w:proofErr w:type="gramStart"/>
      <w:r w:rsidRPr="002C1CBE">
        <w:rPr>
          <w:lang w:val="fr-FR"/>
        </w:rPr>
        <w:t>cocher</w:t>
      </w:r>
      <w:proofErr w:type="gramEnd"/>
      <w:r w:rsidRPr="002C1CBE">
        <w:rPr>
          <w:lang w:val="fr-FR"/>
        </w:rPr>
        <w:t xml:space="preserve"> ce qui convient</w:t>
      </w:r>
    </w:p>
    <w:tbl>
      <w:tblPr>
        <w:tblW w:w="9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2733"/>
        <w:gridCol w:w="718"/>
        <w:gridCol w:w="1701"/>
        <w:gridCol w:w="3310"/>
      </w:tblGrid>
      <w:tr w:rsidR="00C17087" w:rsidRPr="002C1CBE" w14:paraId="52F98CD7" w14:textId="77777777" w:rsidTr="00591664">
        <w:trPr>
          <w:cantSplit/>
          <w:trHeight w:val="331"/>
        </w:trPr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5CC3" w14:textId="77777777" w:rsidR="00C17087" w:rsidRPr="002C1CBE" w:rsidRDefault="00C17087" w:rsidP="00591664">
            <w:pPr>
              <w:rPr>
                <w:b/>
                <w:bCs/>
                <w:i/>
                <w:iCs/>
                <w:lang w:val="fr-FR"/>
              </w:rPr>
            </w:pPr>
            <w:r w:rsidRPr="002C1CBE">
              <w:rPr>
                <w:b/>
                <w:bCs/>
                <w:i/>
                <w:iCs/>
                <w:lang w:val="fr-FR"/>
              </w:rPr>
              <w:t>4. Personne compétente (école professionnelle, maturité professionnelle ou cours interentreprises)</w:t>
            </w:r>
          </w:p>
        </w:tc>
      </w:tr>
      <w:tr w:rsidR="00C17087" w:rsidRPr="002C1CBE" w14:paraId="2321806A" w14:textId="77777777" w:rsidTr="00591664">
        <w:trPr>
          <w:cantSplit/>
          <w:trHeight w:val="3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CF271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lang w:val="fr-FR"/>
              </w:rPr>
              <w:t>Nom:</w:t>
            </w:r>
          </w:p>
        </w:tc>
        <w:tc>
          <w:tcPr>
            <w:tcW w:w="27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20DA6D5" w14:textId="77777777" w:rsidR="00C17087" w:rsidRPr="002C1CBE" w:rsidRDefault="00C17087" w:rsidP="000A5FC5">
            <w:pPr>
              <w:rPr>
                <w:lang w:val="fr-FR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0C5DB52" w14:textId="77777777" w:rsidR="00C17087" w:rsidRPr="002C1CBE" w:rsidRDefault="00C17087" w:rsidP="000A5FC5">
            <w:pPr>
              <w:rPr>
                <w:lang w:val="fr-FR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7BBD7F" w14:textId="77777777" w:rsidR="00C17087" w:rsidRPr="002C1CBE" w:rsidRDefault="00C17087" w:rsidP="00591664">
            <w:pPr>
              <w:jc w:val="right"/>
              <w:rPr>
                <w:lang w:val="fr-FR"/>
              </w:rPr>
            </w:pPr>
          </w:p>
        </w:tc>
      </w:tr>
      <w:tr w:rsidR="00C17087" w:rsidRPr="002C1CBE" w14:paraId="15125CA5" w14:textId="77777777" w:rsidTr="00591664">
        <w:trPr>
          <w:cantSplit/>
          <w:trHeight w:val="38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81CBA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lang w:val="fr-FR"/>
              </w:rPr>
              <w:t>Tél.:</w:t>
            </w:r>
          </w:p>
        </w:tc>
        <w:tc>
          <w:tcPr>
            <w:tcW w:w="345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82EA95" w14:textId="77777777" w:rsidR="00C17087" w:rsidRPr="002C1CBE" w:rsidRDefault="00C17087" w:rsidP="000A5FC5">
            <w:pPr>
              <w:rPr>
                <w:lang w:val="fr-FR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D6E15E5" w14:textId="77777777" w:rsidR="00C17087" w:rsidRPr="002C1CBE" w:rsidRDefault="00C17087" w:rsidP="00591664">
            <w:pPr>
              <w:rPr>
                <w:lang w:val="fr-FR"/>
              </w:rPr>
            </w:pPr>
            <w:r w:rsidRPr="002C1CBE">
              <w:rPr>
                <w:lang w:val="fr-FR"/>
              </w:rPr>
              <w:t>Courriel:</w:t>
            </w:r>
          </w:p>
        </w:tc>
        <w:tc>
          <w:tcPr>
            <w:tcW w:w="33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4ABBC5" w14:textId="77777777" w:rsidR="00C17087" w:rsidRPr="002C1CBE" w:rsidRDefault="00C17087" w:rsidP="000A5FC5">
            <w:pPr>
              <w:rPr>
                <w:lang w:val="fr-FR"/>
              </w:rPr>
            </w:pPr>
          </w:p>
        </w:tc>
      </w:tr>
    </w:tbl>
    <w:p w14:paraId="7C78E4F4" w14:textId="77777777" w:rsidR="00C17087" w:rsidRPr="002C1CBE" w:rsidRDefault="00C17087" w:rsidP="00C17087">
      <w:pPr>
        <w:spacing w:line="220" w:lineRule="atLeast"/>
        <w:rPr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7087" w:rsidRPr="002C1CBE" w14:paraId="6D6BF40C" w14:textId="77777777" w:rsidTr="00591664">
        <w:trPr>
          <w:cantSplit/>
          <w:trHeight w:val="33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BA0" w14:textId="77777777" w:rsidR="00C17087" w:rsidRPr="002C1CBE" w:rsidRDefault="00C17087" w:rsidP="00591664">
            <w:pPr>
              <w:rPr>
                <w:b/>
                <w:bCs/>
                <w:i/>
                <w:iCs/>
                <w:lang w:val="fr-FR"/>
              </w:rPr>
            </w:pPr>
            <w:r w:rsidRPr="002C1CBE">
              <w:rPr>
                <w:b/>
                <w:bCs/>
                <w:i/>
                <w:iCs/>
                <w:lang w:val="fr-FR"/>
              </w:rPr>
              <w:t>5. Documents (expertises actuelles établies par des spécialistes)</w:t>
            </w:r>
          </w:p>
        </w:tc>
      </w:tr>
      <w:tr w:rsidR="00C17087" w:rsidRPr="002C1CBE" w14:paraId="46196B07" w14:textId="77777777" w:rsidTr="00591664">
        <w:trPr>
          <w:cantSplit/>
          <w:trHeight w:val="346"/>
        </w:trPr>
        <w:tc>
          <w:tcPr>
            <w:tcW w:w="963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7E51EA" w14:textId="77777777" w:rsidR="00C17087" w:rsidRPr="002C1CBE" w:rsidRDefault="00C17087" w:rsidP="000A5FC5">
            <w:pPr>
              <w:rPr>
                <w:lang w:val="fr-FR"/>
              </w:rPr>
            </w:pPr>
          </w:p>
        </w:tc>
      </w:tr>
      <w:tr w:rsidR="00C17087" w:rsidRPr="002C1CBE" w14:paraId="23E69F44" w14:textId="77777777" w:rsidTr="00591664">
        <w:trPr>
          <w:cantSplit/>
          <w:trHeight w:val="346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2BD065" w14:textId="77777777" w:rsidR="00C17087" w:rsidRPr="002C1CBE" w:rsidRDefault="00C17087" w:rsidP="000A5FC5">
            <w:pPr>
              <w:rPr>
                <w:lang w:val="fr-FR"/>
              </w:rPr>
            </w:pPr>
          </w:p>
        </w:tc>
      </w:tr>
    </w:tbl>
    <w:p w14:paraId="6178AEBF" w14:textId="77777777" w:rsidR="00C17087" w:rsidRPr="002C1CBE" w:rsidRDefault="00C17087" w:rsidP="00C17087">
      <w:pPr>
        <w:spacing w:line="220" w:lineRule="atLeast"/>
        <w:rPr>
          <w:lang w:val="fr-FR"/>
        </w:rPr>
      </w:pPr>
    </w:p>
    <w:tbl>
      <w:tblPr>
        <w:tblW w:w="96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17087" w:rsidRPr="002C1CBE" w14:paraId="14168CF3" w14:textId="77777777" w:rsidTr="00591664">
        <w:trPr>
          <w:cantSplit/>
          <w:trHeight w:val="369"/>
        </w:trPr>
        <w:tc>
          <w:tcPr>
            <w:tcW w:w="9631" w:type="dxa"/>
            <w:vAlign w:val="center"/>
          </w:tcPr>
          <w:p w14:paraId="6DD4B452" w14:textId="77777777" w:rsidR="00C17087" w:rsidRPr="002C1CBE" w:rsidRDefault="00C17087" w:rsidP="00591664">
            <w:pPr>
              <w:rPr>
                <w:b/>
                <w:bCs/>
                <w:i/>
                <w:iCs/>
                <w:lang w:val="fr-FR"/>
              </w:rPr>
            </w:pPr>
            <w:r w:rsidRPr="002C1CBE">
              <w:rPr>
                <w:b/>
                <w:bCs/>
                <w:i/>
                <w:iCs/>
                <w:lang w:val="fr-FR"/>
              </w:rPr>
              <w:t>6. Mesures prévues</w:t>
            </w:r>
          </w:p>
        </w:tc>
      </w:tr>
      <w:tr w:rsidR="00C17087" w:rsidRPr="002C1CBE" w14:paraId="29530544" w14:textId="77777777" w:rsidTr="00591664">
        <w:trPr>
          <w:cantSplit/>
          <w:trHeight w:val="380"/>
        </w:trPr>
        <w:tc>
          <w:tcPr>
            <w:tcW w:w="963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02A1421" w14:textId="77777777" w:rsidR="00C17087" w:rsidRPr="002C1CBE" w:rsidRDefault="00C17087" w:rsidP="000A5FC5">
            <w:pPr>
              <w:rPr>
                <w:lang w:val="fr-FR"/>
              </w:rPr>
            </w:pPr>
          </w:p>
        </w:tc>
      </w:tr>
      <w:tr w:rsidR="00C17087" w:rsidRPr="002C1CBE" w14:paraId="511F2BBE" w14:textId="77777777" w:rsidTr="00591664">
        <w:trPr>
          <w:cantSplit/>
          <w:trHeight w:val="380"/>
        </w:trPr>
        <w:tc>
          <w:tcPr>
            <w:tcW w:w="96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FDBBEB" w14:textId="77777777" w:rsidR="00C17087" w:rsidRPr="002C1CBE" w:rsidRDefault="00C17087" w:rsidP="000A5FC5">
            <w:pPr>
              <w:rPr>
                <w:lang w:val="fr-FR"/>
              </w:rPr>
            </w:pPr>
          </w:p>
        </w:tc>
      </w:tr>
    </w:tbl>
    <w:p w14:paraId="33DDFE27" w14:textId="77777777" w:rsidR="00C17087" w:rsidRPr="002C1CBE" w:rsidRDefault="00C17087" w:rsidP="00C17087">
      <w:pPr>
        <w:spacing w:line="220" w:lineRule="atLeast"/>
        <w:rPr>
          <w:lang w:val="fr-FR"/>
        </w:rPr>
      </w:pPr>
    </w:p>
    <w:tbl>
      <w:tblPr>
        <w:tblW w:w="963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22"/>
        <w:gridCol w:w="2513"/>
        <w:gridCol w:w="322"/>
        <w:gridCol w:w="3394"/>
      </w:tblGrid>
      <w:tr w:rsidR="00C17087" w:rsidRPr="002C1CBE" w14:paraId="6600A7A3" w14:textId="77777777" w:rsidTr="0059166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6BE7BF" w14:textId="77777777" w:rsidR="00C17087" w:rsidRPr="002C1CBE" w:rsidRDefault="00C17087" w:rsidP="00591664">
            <w:pPr>
              <w:jc w:val="right"/>
              <w:rPr>
                <w:b/>
                <w:i/>
                <w:lang w:val="fr-F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67276" w14:textId="77777777" w:rsidR="00C17087" w:rsidRPr="002C1CBE" w:rsidRDefault="00C17087" w:rsidP="00591664">
            <w:pPr>
              <w:rPr>
                <w:b/>
                <w:i/>
                <w:lang w:val="fr-FR"/>
              </w:rPr>
            </w:pPr>
            <w:r w:rsidRPr="002C1CBE">
              <w:rPr>
                <w:b/>
                <w:i/>
                <w:lang w:val="fr-FR"/>
              </w:rPr>
              <w:t>Date: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FE2C" w14:textId="77777777" w:rsidR="00C17087" w:rsidRPr="002C1CBE" w:rsidRDefault="00C17087" w:rsidP="00591664">
            <w:pPr>
              <w:rPr>
                <w:b/>
                <w:i/>
                <w:lang w:val="fr-FR"/>
              </w:rPr>
            </w:pPr>
            <w:r w:rsidRPr="002C1CBE">
              <w:rPr>
                <w:b/>
                <w:i/>
                <w:lang w:val="fr-FR"/>
              </w:rPr>
              <w:t>Signature:</w:t>
            </w:r>
          </w:p>
        </w:tc>
      </w:tr>
      <w:tr w:rsidR="00C17087" w:rsidRPr="002C1CBE" w14:paraId="450A8F42" w14:textId="77777777" w:rsidTr="00591664">
        <w:tc>
          <w:tcPr>
            <w:tcW w:w="34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2C0742" w14:textId="77777777" w:rsidR="00C17087" w:rsidRPr="002C1CBE" w:rsidRDefault="00C17087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Personne en formation: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E1F5029" w14:textId="77777777" w:rsidR="00C17087" w:rsidRPr="00B074CD" w:rsidRDefault="00C17087" w:rsidP="000A5FC5">
            <w:pPr>
              <w:spacing w:beforeLines="50" w:before="120"/>
              <w:rPr>
                <w:lang w:val="fr-FR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252FEEE" w14:textId="77777777" w:rsidR="00C17087" w:rsidRPr="002C1CBE" w:rsidRDefault="00C17087" w:rsidP="00591664">
            <w:pPr>
              <w:spacing w:beforeLines="50" w:before="120"/>
              <w:jc w:val="right"/>
              <w:rPr>
                <w:i/>
                <w:lang w:val="fr-FR"/>
              </w:rPr>
            </w:pPr>
          </w:p>
        </w:tc>
      </w:tr>
      <w:tr w:rsidR="00C17087" w:rsidRPr="002C1CBE" w14:paraId="5502803A" w14:textId="77777777" w:rsidTr="00591664">
        <w:tc>
          <w:tcPr>
            <w:tcW w:w="3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126A38E" w14:textId="77777777" w:rsidR="00C17087" w:rsidRPr="002C1CBE" w:rsidRDefault="00C17087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Représentants légaux: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5D617F" w14:textId="77777777" w:rsidR="00C17087" w:rsidRPr="00B074CD" w:rsidRDefault="00C17087" w:rsidP="000A5FC5">
            <w:pPr>
              <w:spacing w:beforeLines="50" w:before="120"/>
              <w:rPr>
                <w:lang w:val="fr-FR"/>
              </w:rPr>
            </w:pP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71EF9F" w14:textId="77777777" w:rsidR="00C17087" w:rsidRPr="002C1CBE" w:rsidRDefault="00C17087" w:rsidP="00591664">
            <w:pPr>
              <w:spacing w:beforeLines="50" w:before="120"/>
              <w:jc w:val="right"/>
              <w:rPr>
                <w:i/>
                <w:lang w:val="fr-FR"/>
              </w:rPr>
            </w:pPr>
          </w:p>
        </w:tc>
      </w:tr>
      <w:tr w:rsidR="00C17087" w:rsidRPr="002C1CBE" w14:paraId="2CBD3BD5" w14:textId="77777777" w:rsidTr="00591664">
        <w:tc>
          <w:tcPr>
            <w:tcW w:w="3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BFE1D44" w14:textId="77777777" w:rsidR="00C17087" w:rsidRPr="002C1CBE" w:rsidRDefault="00C17087" w:rsidP="00591664">
            <w:pPr>
              <w:spacing w:beforeLines="50" w:before="120"/>
              <w:rPr>
                <w:lang w:val="fr-FR"/>
              </w:rPr>
            </w:pPr>
            <w:r w:rsidRPr="002C1CBE">
              <w:rPr>
                <w:lang w:val="fr-FR"/>
              </w:rPr>
              <w:t>Personne compétente: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B59EA2" w14:textId="77777777" w:rsidR="00C17087" w:rsidRPr="00B074CD" w:rsidRDefault="00C17087" w:rsidP="000A5FC5">
            <w:pPr>
              <w:spacing w:beforeLines="50" w:before="120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937A07" w14:textId="77777777" w:rsidR="00C17087" w:rsidRPr="002C1CBE" w:rsidRDefault="00C17087" w:rsidP="00591664">
            <w:pPr>
              <w:spacing w:beforeLines="50" w:before="120"/>
              <w:jc w:val="right"/>
              <w:rPr>
                <w:i/>
                <w:lang w:val="fr-FR"/>
              </w:rPr>
            </w:pPr>
          </w:p>
        </w:tc>
      </w:tr>
      <w:tr w:rsidR="00C17087" w:rsidRPr="002C1CBE" w14:paraId="66A8579F" w14:textId="77777777" w:rsidTr="00591664">
        <w:tc>
          <w:tcPr>
            <w:tcW w:w="34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2AD1352" w14:textId="77777777" w:rsidR="00C17087" w:rsidRPr="002C1CBE" w:rsidRDefault="00C17087" w:rsidP="00591664">
            <w:pPr>
              <w:spacing w:beforeLines="50" w:before="120"/>
              <w:ind w:right="-181"/>
              <w:rPr>
                <w:lang w:val="fr-FR"/>
              </w:rPr>
            </w:pPr>
            <w:r w:rsidRPr="002C1CBE">
              <w:rPr>
                <w:lang w:val="fr-FR"/>
              </w:rPr>
              <w:t>Formateur en entreprise responsable: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CB32C9" w14:textId="77777777" w:rsidR="00C17087" w:rsidRPr="00B074CD" w:rsidRDefault="00C17087" w:rsidP="000A5FC5">
            <w:pPr>
              <w:spacing w:beforeLines="50" w:before="120"/>
              <w:rPr>
                <w:lang w:val="fr-FR"/>
              </w:rPr>
            </w:pP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684EEB" w14:textId="77777777" w:rsidR="00C17087" w:rsidRPr="002C1CBE" w:rsidRDefault="00C17087" w:rsidP="00591664">
            <w:pPr>
              <w:spacing w:beforeLines="50" w:before="120"/>
              <w:jc w:val="right"/>
              <w:rPr>
                <w:i/>
                <w:lang w:val="fr-FR"/>
              </w:rPr>
            </w:pPr>
          </w:p>
        </w:tc>
      </w:tr>
    </w:tbl>
    <w:p w14:paraId="63366F30" w14:textId="77777777" w:rsidR="00C17087" w:rsidRPr="002C1CBE" w:rsidRDefault="00C17087" w:rsidP="00C17087">
      <w:pPr>
        <w:spacing w:line="220" w:lineRule="atLeast"/>
        <w:rPr>
          <w:lang w:val="fr-FR"/>
        </w:rPr>
      </w:pPr>
    </w:p>
    <w:p w14:paraId="3A546B04" w14:textId="77777777" w:rsidR="00784A4C" w:rsidRPr="00C17087" w:rsidRDefault="00C17087" w:rsidP="00C17087">
      <w:pPr>
        <w:spacing w:line="240" w:lineRule="auto"/>
        <w:rPr>
          <w:b/>
          <w:sz w:val="32"/>
          <w:szCs w:val="32"/>
          <w:lang w:val="fr-FR"/>
        </w:rPr>
      </w:pPr>
      <w:r w:rsidRPr="002C1CBE">
        <w:rPr>
          <w:b/>
          <w:lang w:val="fr-FR"/>
        </w:rPr>
        <w:t>Le formulaire, dont une copie est adressée à l'autorité cantonale, est conservé par la personne compétente.</w:t>
      </w:r>
    </w:p>
    <w:sectPr w:rsidR="00784A4C" w:rsidRPr="00C17087" w:rsidSect="00C17087">
      <w:headerReference w:type="default" r:id="rId7"/>
      <w:pgSz w:w="11900" w:h="16840"/>
      <w:pgMar w:top="1669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CA72A" w14:textId="77777777" w:rsidR="00374ED5" w:rsidRDefault="00374ED5" w:rsidP="00374ED5">
      <w:pPr>
        <w:spacing w:line="240" w:lineRule="auto"/>
      </w:pPr>
      <w:r>
        <w:separator/>
      </w:r>
    </w:p>
  </w:endnote>
  <w:endnote w:type="continuationSeparator" w:id="0">
    <w:p w14:paraId="25FFC676" w14:textId="77777777" w:rsidR="00374ED5" w:rsidRDefault="00374ED5" w:rsidP="0037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CCD76" w14:textId="77777777" w:rsidR="00374ED5" w:rsidRDefault="00374ED5" w:rsidP="00374ED5">
      <w:pPr>
        <w:spacing w:line="240" w:lineRule="auto"/>
      </w:pPr>
      <w:r>
        <w:separator/>
      </w:r>
    </w:p>
  </w:footnote>
  <w:footnote w:type="continuationSeparator" w:id="0">
    <w:p w14:paraId="01DDCED6" w14:textId="77777777" w:rsidR="00374ED5" w:rsidRDefault="00374ED5" w:rsidP="0037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F6CC" w14:textId="77777777" w:rsidR="00374ED5" w:rsidRDefault="00374ED5">
    <w:pPr>
      <w:pStyle w:val="Kopfzeile"/>
    </w:pPr>
    <w:r>
      <w:rPr>
        <w:noProof/>
      </w:rPr>
      <w:drawing>
        <wp:inline distT="0" distB="0" distL="0" distR="0" wp14:anchorId="13C51770" wp14:editId="0B20E0E8">
          <wp:extent cx="5756910" cy="262994"/>
          <wp:effectExtent l="0" t="0" r="8890" b="0"/>
          <wp:docPr id="2" name="Bild 2" descr="Gruppen:Sekundarstufe_II:01_KB2_intern:01_Mitarbeiterinfos:01_Vorlagen:SBBK:Briefe: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uppen:Sekundarstufe_II:01_KB2_intern:01_Mitarbeiterinfos:01_Vorlagen:SBBK:Briefe: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5"/>
    <w:rsid w:val="000A5FC5"/>
    <w:rsid w:val="00216CDA"/>
    <w:rsid w:val="00374ED5"/>
    <w:rsid w:val="004D7E7F"/>
    <w:rsid w:val="00784A4C"/>
    <w:rsid w:val="00B074CD"/>
    <w:rsid w:val="00C17087"/>
    <w:rsid w:val="00D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F4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Macintosh Word</Application>
  <DocSecurity>0</DocSecurity>
  <Lines>8</Lines>
  <Paragraphs>2</Paragraphs>
  <ScaleCrop>false</ScaleCrop>
  <Company>Generalsekretariat EDK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Remo</dc:creator>
  <cp:keywords/>
  <dc:description/>
  <cp:lastModifiedBy>Schläppi Susann</cp:lastModifiedBy>
  <cp:revision>2</cp:revision>
  <dcterms:created xsi:type="dcterms:W3CDTF">2014-09-22T15:13:00Z</dcterms:created>
  <dcterms:modified xsi:type="dcterms:W3CDTF">2014-09-22T15:13:00Z</dcterms:modified>
</cp:coreProperties>
</file>